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E63195" w14:textId="757AA2DA" w:rsidR="006E555A" w:rsidRDefault="00992685" w:rsidP="007E5C73">
      <w:r>
        <w:t xml:space="preserve">Name: Keziah Christine M. </w:t>
      </w:r>
      <w:proofErr w:type="spellStart"/>
      <w:r>
        <w:t>Caga-anan</w:t>
      </w:r>
      <w:proofErr w:type="spellEnd"/>
    </w:p>
    <w:p w14:paraId="7CC68ADD" w14:textId="32A460B8" w:rsidR="00992685" w:rsidRDefault="00992685" w:rsidP="007E5C73">
      <w:r>
        <w:t>Year &amp; Section:  3-BSCS-B</w:t>
      </w:r>
    </w:p>
    <w:p w14:paraId="671F3767" w14:textId="493B92F5" w:rsidR="00992685" w:rsidRDefault="00992685" w:rsidP="00992685">
      <w:pPr>
        <w:jc w:val="center"/>
      </w:pPr>
      <w:r>
        <w:t>MySQL Installation</w:t>
      </w:r>
    </w:p>
    <w:p w14:paraId="7453BEF3" w14:textId="6B9C57EE" w:rsidR="007E5C73" w:rsidRDefault="007E5C73" w:rsidP="007E5C73">
      <w:r>
        <w:rPr>
          <w:noProof/>
        </w:rPr>
        <w:drawing>
          <wp:inline distT="0" distB="0" distL="0" distR="0" wp14:anchorId="4BD16FBB" wp14:editId="3CB831B9">
            <wp:extent cx="5943600" cy="334137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B073" w14:textId="22307E16" w:rsidR="007E5C73" w:rsidRDefault="007E5C73" w:rsidP="007E5C73">
      <w:r>
        <w:rPr>
          <w:noProof/>
        </w:rPr>
        <w:drawing>
          <wp:inline distT="0" distB="0" distL="0" distR="0" wp14:anchorId="6BB78976" wp14:editId="2B7E2A7B">
            <wp:extent cx="5943600" cy="334137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DDD2" w14:textId="01021D74" w:rsidR="007E5C73" w:rsidRDefault="007E5C73" w:rsidP="007E5C73">
      <w:r>
        <w:rPr>
          <w:noProof/>
        </w:rPr>
        <w:lastRenderedPageBreak/>
        <w:drawing>
          <wp:inline distT="0" distB="0" distL="0" distR="0" wp14:anchorId="36EF01E2" wp14:editId="1B797FB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47E15" wp14:editId="2F8034CF">
            <wp:extent cx="5943600" cy="334137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E92B0" wp14:editId="3081CDD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5A7FB" wp14:editId="4930A96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DF2E" w14:textId="6ADFD272" w:rsidR="007E5C73" w:rsidRDefault="007E5C73" w:rsidP="007E5C73"/>
    <w:p w14:paraId="7AD7AC83" w14:textId="3F02134D" w:rsidR="0039630D" w:rsidRDefault="0039630D" w:rsidP="007E5C73"/>
    <w:p w14:paraId="4DAB5899" w14:textId="4172C770" w:rsidR="0039630D" w:rsidRDefault="0039630D" w:rsidP="007E5C73"/>
    <w:p w14:paraId="6B59F611" w14:textId="7541D6F8" w:rsidR="0039630D" w:rsidRDefault="0039630D" w:rsidP="007E5C73"/>
    <w:p w14:paraId="79E0DE67" w14:textId="42C10E6D" w:rsidR="0039630D" w:rsidRDefault="0039630D" w:rsidP="007E5C73"/>
    <w:p w14:paraId="035352EE" w14:textId="2EA11415" w:rsidR="0039630D" w:rsidRDefault="0039630D" w:rsidP="007E5C73"/>
    <w:p w14:paraId="4A4CE94E" w14:textId="0FE78627" w:rsidR="00D72FF0" w:rsidRDefault="0039630D" w:rsidP="007E5C73">
      <w:r>
        <w:rPr>
          <w:noProof/>
        </w:rPr>
        <w:drawing>
          <wp:inline distT="0" distB="0" distL="0" distR="0" wp14:anchorId="19689030" wp14:editId="3006E96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62B79" wp14:editId="6904BF9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792B" w14:textId="3B422051" w:rsidR="0039630D" w:rsidRDefault="0039630D" w:rsidP="007E5C73"/>
    <w:p w14:paraId="7FFF1912" w14:textId="7871C75D" w:rsidR="0039630D" w:rsidRDefault="0039630D" w:rsidP="007E5C73"/>
    <w:p w14:paraId="3FFA367E" w14:textId="7D09556A" w:rsidR="0039630D" w:rsidRDefault="0039630D" w:rsidP="007E5C73"/>
    <w:p w14:paraId="6A1EB4F2" w14:textId="3710A86B" w:rsidR="0039630D" w:rsidRDefault="0039630D" w:rsidP="007E5C73"/>
    <w:p w14:paraId="1519D80E" w14:textId="1B8259FE" w:rsidR="0039630D" w:rsidRDefault="0039630D" w:rsidP="007E5C73"/>
    <w:p w14:paraId="72C334FF" w14:textId="45D4FEAA" w:rsidR="0039630D" w:rsidRDefault="0039630D" w:rsidP="007E5C73"/>
    <w:p w14:paraId="173AAC7B" w14:textId="40F7B3AA" w:rsidR="0039630D" w:rsidRDefault="0039630D" w:rsidP="007E5C73"/>
    <w:p w14:paraId="79B45772" w14:textId="4012463B" w:rsidR="0039630D" w:rsidRDefault="00742031" w:rsidP="007E5C73">
      <w:pPr>
        <w:rPr>
          <w:noProof/>
        </w:rPr>
      </w:pPr>
      <w:r>
        <w:rPr>
          <w:noProof/>
        </w:rPr>
        <w:drawing>
          <wp:inline distT="0" distB="0" distL="0" distR="0" wp14:anchorId="14B4ADD0" wp14:editId="781AE443">
            <wp:extent cx="5943600" cy="334137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597F6" wp14:editId="21398E93">
            <wp:extent cx="5943600" cy="334137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715D7" wp14:editId="7E410BE4">
            <wp:extent cx="5943600" cy="334137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CE361" wp14:editId="620DCF10">
            <wp:extent cx="5943600" cy="334137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9E14A" wp14:editId="122677A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78113" wp14:editId="44576FD3">
            <wp:extent cx="5943600" cy="334137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1FBB2" wp14:editId="2506F28F">
            <wp:extent cx="5943600" cy="334137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41F7" w14:textId="61BDED0D" w:rsidR="006E555A" w:rsidRPr="006E555A" w:rsidRDefault="006E555A" w:rsidP="006E555A">
      <w:r>
        <w:rPr>
          <w:noProof/>
        </w:rPr>
        <w:drawing>
          <wp:inline distT="0" distB="0" distL="0" distR="0" wp14:anchorId="4E3BEF60" wp14:editId="76E5DEAC">
            <wp:extent cx="5943600" cy="334137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9612" w14:textId="13FFD557" w:rsidR="00331496" w:rsidRDefault="00742031" w:rsidP="007E5C73">
      <w:r>
        <w:rPr>
          <w:noProof/>
        </w:rPr>
        <w:lastRenderedPageBreak/>
        <w:drawing>
          <wp:inline distT="0" distB="0" distL="0" distR="0" wp14:anchorId="3143D4D0" wp14:editId="2D2DCCBC">
            <wp:extent cx="5943600" cy="334137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1CC">
        <w:rPr>
          <w:noProof/>
        </w:rPr>
        <w:drawing>
          <wp:inline distT="0" distB="0" distL="0" distR="0" wp14:anchorId="7085BB37" wp14:editId="5E286CF2">
            <wp:extent cx="5943600" cy="334137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1CC">
        <w:rPr>
          <w:noProof/>
        </w:rPr>
        <w:lastRenderedPageBreak/>
        <w:drawing>
          <wp:inline distT="0" distB="0" distL="0" distR="0" wp14:anchorId="39FC2CED" wp14:editId="4A3932BE">
            <wp:extent cx="5943600" cy="3341370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7A">
        <w:rPr>
          <w:noProof/>
        </w:rPr>
        <w:drawing>
          <wp:inline distT="0" distB="0" distL="0" distR="0" wp14:anchorId="021C2EBB" wp14:editId="68D8EB58">
            <wp:extent cx="5943600" cy="334137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7A">
        <w:rPr>
          <w:noProof/>
        </w:rPr>
        <w:lastRenderedPageBreak/>
        <w:drawing>
          <wp:inline distT="0" distB="0" distL="0" distR="0" wp14:anchorId="32BF5C70" wp14:editId="40647D45">
            <wp:extent cx="5943600" cy="334137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7A">
        <w:rPr>
          <w:noProof/>
        </w:rPr>
        <w:drawing>
          <wp:inline distT="0" distB="0" distL="0" distR="0" wp14:anchorId="39C44F1A" wp14:editId="57250BF7">
            <wp:extent cx="5943600" cy="334137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7A">
        <w:rPr>
          <w:noProof/>
        </w:rPr>
        <w:lastRenderedPageBreak/>
        <w:drawing>
          <wp:inline distT="0" distB="0" distL="0" distR="0" wp14:anchorId="59A7455B" wp14:editId="7987F54A">
            <wp:extent cx="5943600" cy="3341370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9BF6" w14:textId="0C451558" w:rsidR="0039630D" w:rsidRDefault="00331496" w:rsidP="007E5C73">
      <w:r>
        <w:rPr>
          <w:noProof/>
        </w:rPr>
        <w:drawing>
          <wp:inline distT="0" distB="0" distL="0" distR="0" wp14:anchorId="2AACF2AB" wp14:editId="760EAC83">
            <wp:extent cx="5943600" cy="334137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7A25" w14:textId="51508B1D" w:rsidR="00803E24" w:rsidRDefault="00803E24" w:rsidP="007E5C73"/>
    <w:p w14:paraId="566C311F" w14:textId="35B227EC" w:rsidR="0017045E" w:rsidRDefault="00331496" w:rsidP="007E5C73">
      <w:r>
        <w:rPr>
          <w:noProof/>
        </w:rPr>
        <w:lastRenderedPageBreak/>
        <w:drawing>
          <wp:inline distT="0" distB="0" distL="0" distR="0" wp14:anchorId="62B66E9F" wp14:editId="18F2CD14">
            <wp:extent cx="5943600" cy="3341370"/>
            <wp:effectExtent l="0" t="0" r="0" b="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04B" w14:textId="77023E2B" w:rsidR="00331496" w:rsidRDefault="00331496" w:rsidP="007E5C73">
      <w:r>
        <w:rPr>
          <w:noProof/>
        </w:rPr>
        <w:drawing>
          <wp:inline distT="0" distB="0" distL="0" distR="0" wp14:anchorId="12ED4D3F" wp14:editId="6C7C8B8A">
            <wp:extent cx="5943600" cy="334137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E791" w14:textId="7EC4F180" w:rsidR="00992685" w:rsidRDefault="00992685" w:rsidP="007E5C73">
      <w:r>
        <w:rPr>
          <w:noProof/>
        </w:rPr>
        <w:lastRenderedPageBreak/>
        <w:drawing>
          <wp:inline distT="0" distB="0" distL="0" distR="0" wp14:anchorId="58BD984B" wp14:editId="42C228C3">
            <wp:extent cx="5943600" cy="3368675"/>
            <wp:effectExtent l="0" t="0" r="0" b="317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A49F" w14:textId="1C5FFBFE" w:rsidR="00DB451F" w:rsidRDefault="00DB451F" w:rsidP="007E5C73">
      <w:r>
        <w:rPr>
          <w:noProof/>
        </w:rPr>
        <w:drawing>
          <wp:inline distT="0" distB="0" distL="0" distR="0" wp14:anchorId="1E02EAF2" wp14:editId="04391179">
            <wp:extent cx="5943600" cy="3248660"/>
            <wp:effectExtent l="0" t="0" r="0" b="889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52F91F" w14:textId="05B7239C" w:rsidR="00DB451F" w:rsidRDefault="00DB451F" w:rsidP="007E5C73">
      <w:r>
        <w:rPr>
          <w:noProof/>
        </w:rPr>
        <w:lastRenderedPageBreak/>
        <w:drawing>
          <wp:inline distT="0" distB="0" distL="0" distR="0" wp14:anchorId="7369C08F" wp14:editId="6C57F74D">
            <wp:extent cx="5943600" cy="3349625"/>
            <wp:effectExtent l="0" t="0" r="0" b="317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DB08" w14:textId="13BC4FCA" w:rsidR="00DB451F" w:rsidRDefault="00DB451F" w:rsidP="007E5C73">
      <w:r>
        <w:rPr>
          <w:noProof/>
        </w:rPr>
        <w:drawing>
          <wp:inline distT="0" distB="0" distL="0" distR="0" wp14:anchorId="50CDC538" wp14:editId="6E38CA78">
            <wp:extent cx="5943600" cy="335470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A4F7" w14:textId="6446CE86" w:rsidR="00DB451F" w:rsidRDefault="00DB451F" w:rsidP="007E5C73">
      <w:r>
        <w:rPr>
          <w:noProof/>
        </w:rPr>
        <w:lastRenderedPageBreak/>
        <w:drawing>
          <wp:inline distT="0" distB="0" distL="0" distR="0" wp14:anchorId="38FC6F6B" wp14:editId="73E2F10F">
            <wp:extent cx="5943600" cy="3366135"/>
            <wp:effectExtent l="0" t="0" r="0" b="571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D11C" w14:textId="76D3AA08" w:rsidR="00DB451F" w:rsidRDefault="00DB451F" w:rsidP="007E5C73">
      <w:r>
        <w:rPr>
          <w:noProof/>
        </w:rPr>
        <w:drawing>
          <wp:inline distT="0" distB="0" distL="0" distR="0" wp14:anchorId="7B5FD265" wp14:editId="42594C5F">
            <wp:extent cx="5943600" cy="3335655"/>
            <wp:effectExtent l="0" t="0" r="0" b="0"/>
            <wp:docPr id="60" name="Picture 6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E6B9" w14:textId="3F416DD2" w:rsidR="00DB451F" w:rsidRDefault="00DB451F" w:rsidP="007E5C73">
      <w:r>
        <w:rPr>
          <w:noProof/>
        </w:rPr>
        <w:lastRenderedPageBreak/>
        <w:drawing>
          <wp:inline distT="0" distB="0" distL="0" distR="0" wp14:anchorId="2702AA5C" wp14:editId="70BD0EF3">
            <wp:extent cx="5943600" cy="335915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FAF4" w14:textId="59A31331" w:rsidR="00654FA4" w:rsidRDefault="00654FA4" w:rsidP="007E5C73"/>
    <w:p w14:paraId="6024339D" w14:textId="67DCEEB1" w:rsidR="00654FA4" w:rsidRDefault="00654FA4" w:rsidP="007E5C73"/>
    <w:p w14:paraId="21BDE248" w14:textId="0C9E9FCD" w:rsidR="00654FA4" w:rsidRDefault="00654FA4" w:rsidP="007E5C73"/>
    <w:p w14:paraId="3C65456D" w14:textId="14254B28" w:rsidR="00654FA4" w:rsidRDefault="00654FA4" w:rsidP="007E5C73"/>
    <w:p w14:paraId="6EEEB800" w14:textId="77777777" w:rsidR="0039630D" w:rsidRPr="007E5C73" w:rsidRDefault="0039630D" w:rsidP="007E5C73"/>
    <w:sectPr w:rsidR="0039630D" w:rsidRPr="007E5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C73"/>
    <w:rsid w:val="000B600A"/>
    <w:rsid w:val="0017045E"/>
    <w:rsid w:val="002501CC"/>
    <w:rsid w:val="002A0BB8"/>
    <w:rsid w:val="002B4FEC"/>
    <w:rsid w:val="00331496"/>
    <w:rsid w:val="0039630D"/>
    <w:rsid w:val="0052535E"/>
    <w:rsid w:val="00526D7A"/>
    <w:rsid w:val="00654FA4"/>
    <w:rsid w:val="006E555A"/>
    <w:rsid w:val="00742031"/>
    <w:rsid w:val="0078296B"/>
    <w:rsid w:val="007D2FB5"/>
    <w:rsid w:val="007E5C73"/>
    <w:rsid w:val="00803E24"/>
    <w:rsid w:val="00992685"/>
    <w:rsid w:val="00D72FF0"/>
    <w:rsid w:val="00DB451F"/>
    <w:rsid w:val="00DD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081D5"/>
  <w15:chartTrackingRefBased/>
  <w15:docId w15:val="{FAC6265E-DED4-430A-8954-9C1D9A16D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17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14</cp:revision>
  <dcterms:created xsi:type="dcterms:W3CDTF">2021-11-20T03:56:00Z</dcterms:created>
  <dcterms:modified xsi:type="dcterms:W3CDTF">2021-11-24T06:56:00Z</dcterms:modified>
</cp:coreProperties>
</file>